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4E5C" w14:textId="28D29F75" w:rsidR="00FA077B" w:rsidRDefault="00CA2925">
      <w:r>
        <w:rPr>
          <w:noProof/>
        </w:rPr>
        <w:drawing>
          <wp:inline distT="0" distB="0" distL="0" distR="0" wp14:anchorId="333C12C3" wp14:editId="64446D67">
            <wp:extent cx="5187950" cy="3889678"/>
            <wp:effectExtent l="0" t="0" r="0" b="0"/>
            <wp:docPr id="131997946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979467" name="Bilde 13199794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3315" cy="393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65548" w14:textId="20E75919" w:rsidR="00CA2925" w:rsidRPr="00CA2925" w:rsidRDefault="00CA2925">
      <w:pPr>
        <w:rPr>
          <w:rFonts w:ascii="Times New Roman" w:hAnsi="Times New Roman" w:cs="Times New Roman"/>
          <w:sz w:val="40"/>
          <w:szCs w:val="40"/>
        </w:rPr>
      </w:pPr>
      <w:r w:rsidRPr="00CA2925">
        <w:rPr>
          <w:rFonts w:ascii="Times New Roman" w:hAnsi="Times New Roman" w:cs="Times New Roman"/>
          <w:sz w:val="40"/>
          <w:szCs w:val="40"/>
        </w:rPr>
        <w:t xml:space="preserve">Invitasjon til rekeparty på </w:t>
      </w:r>
      <w:proofErr w:type="spellStart"/>
      <w:r w:rsidRPr="00CA2925">
        <w:rPr>
          <w:rFonts w:ascii="Times New Roman" w:hAnsi="Times New Roman" w:cs="Times New Roman"/>
          <w:sz w:val="40"/>
          <w:szCs w:val="40"/>
        </w:rPr>
        <w:t>Bjønnåsbrua</w:t>
      </w:r>
      <w:proofErr w:type="spellEnd"/>
    </w:p>
    <w:p w14:paraId="20A6C33C" w14:textId="4A66A517" w:rsidR="00CA2925" w:rsidRPr="00CA2925" w:rsidRDefault="00CA2925">
      <w:pPr>
        <w:rPr>
          <w:rFonts w:ascii="Times New Roman" w:hAnsi="Times New Roman" w:cs="Times New Roman"/>
          <w:sz w:val="28"/>
          <w:szCs w:val="28"/>
        </w:rPr>
      </w:pPr>
      <w:r w:rsidRPr="00CA2925">
        <w:rPr>
          <w:rFonts w:ascii="Times New Roman" w:hAnsi="Times New Roman" w:cs="Times New Roman"/>
          <w:sz w:val="28"/>
          <w:szCs w:val="28"/>
        </w:rPr>
        <w:t xml:space="preserve">Lørdag 25. juli </w:t>
      </w:r>
      <w:proofErr w:type="spellStart"/>
      <w:r w:rsidRPr="00CA2925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CA2925">
        <w:rPr>
          <w:rFonts w:ascii="Times New Roman" w:hAnsi="Times New Roman" w:cs="Times New Roman"/>
          <w:sz w:val="28"/>
          <w:szCs w:val="28"/>
        </w:rPr>
        <w:t xml:space="preserve"> 1900 inviterer vi til rekeparty på sletta på </w:t>
      </w:r>
      <w:proofErr w:type="spellStart"/>
      <w:r w:rsidRPr="00CA2925">
        <w:rPr>
          <w:rFonts w:ascii="Times New Roman" w:hAnsi="Times New Roman" w:cs="Times New Roman"/>
          <w:sz w:val="28"/>
          <w:szCs w:val="28"/>
        </w:rPr>
        <w:t>Bjønnåsbrua</w:t>
      </w:r>
      <w:proofErr w:type="spellEnd"/>
      <w:r w:rsidRPr="00CA2925">
        <w:rPr>
          <w:rFonts w:ascii="Times New Roman" w:hAnsi="Times New Roman" w:cs="Times New Roman"/>
          <w:sz w:val="28"/>
          <w:szCs w:val="28"/>
        </w:rPr>
        <w:t>.</w:t>
      </w:r>
    </w:p>
    <w:p w14:paraId="277FC68C" w14:textId="4F38194D" w:rsidR="00CA2925" w:rsidRPr="00CA2925" w:rsidRDefault="00CA2925">
      <w:pPr>
        <w:rPr>
          <w:rFonts w:ascii="Times New Roman" w:hAnsi="Times New Roman" w:cs="Times New Roman"/>
          <w:sz w:val="28"/>
          <w:szCs w:val="28"/>
        </w:rPr>
      </w:pPr>
      <w:r w:rsidRPr="00CA2925">
        <w:rPr>
          <w:rFonts w:ascii="Times New Roman" w:hAnsi="Times New Roman" w:cs="Times New Roman"/>
          <w:sz w:val="28"/>
          <w:szCs w:val="28"/>
        </w:rPr>
        <w:t>Vi stiller med reker, loff og tilbehør – hver enkelt tar med drikke etter eget ønske.</w:t>
      </w:r>
    </w:p>
    <w:p w14:paraId="314018DB" w14:textId="3DE81694" w:rsidR="00CA2925" w:rsidRDefault="00CA2925">
      <w:pPr>
        <w:rPr>
          <w:rFonts w:ascii="Times New Roman" w:hAnsi="Times New Roman" w:cs="Times New Roman"/>
          <w:sz w:val="28"/>
          <w:szCs w:val="28"/>
        </w:rPr>
      </w:pPr>
      <w:r w:rsidRPr="00CA2925">
        <w:rPr>
          <w:rFonts w:ascii="Times New Roman" w:hAnsi="Times New Roman" w:cs="Times New Roman"/>
          <w:sz w:val="28"/>
          <w:szCs w:val="28"/>
        </w:rPr>
        <w:t xml:space="preserve">Gode hjelpere på </w:t>
      </w:r>
      <w:proofErr w:type="spellStart"/>
      <w:r w:rsidRPr="00CA2925">
        <w:rPr>
          <w:rFonts w:ascii="Times New Roman" w:hAnsi="Times New Roman" w:cs="Times New Roman"/>
          <w:sz w:val="28"/>
          <w:szCs w:val="28"/>
        </w:rPr>
        <w:t>Bjønnåsen</w:t>
      </w:r>
      <w:proofErr w:type="spellEnd"/>
      <w:r w:rsidRPr="00CA2925">
        <w:rPr>
          <w:rFonts w:ascii="Times New Roman" w:hAnsi="Times New Roman" w:cs="Times New Roman"/>
          <w:sz w:val="28"/>
          <w:szCs w:val="28"/>
        </w:rPr>
        <w:t xml:space="preserve"> rigger til med party-telt og langbord – og vi håper på stor deltakelse og en hyggelig kveld ved Åstas bredd.</w:t>
      </w:r>
    </w:p>
    <w:p w14:paraId="249321EE" w14:textId="3DF467F1" w:rsidR="00CA2925" w:rsidRDefault="00CA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Påmelding til </w:t>
      </w:r>
      <w:hyperlink r:id="rId6" w:history="1">
        <w:r w:rsidRPr="008C0FBA">
          <w:rPr>
            <w:rStyle w:val="Hyperkobling"/>
            <w:rFonts w:ascii="Times New Roman" w:hAnsi="Times New Roman" w:cs="Times New Roman"/>
            <w:sz w:val="28"/>
            <w:szCs w:val="28"/>
          </w:rPr>
          <w:t>bjonnasenvel@outlook.com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eller til Reidun Martinsen –</w:t>
      </w:r>
    </w:p>
    <w:p w14:paraId="4F4827C0" w14:textId="0DDAF91A" w:rsidR="00CA2925" w:rsidRDefault="00CA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tlf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993 77905, innen 17. juli.</w:t>
      </w:r>
    </w:p>
    <w:p w14:paraId="643D3FE4" w14:textId="03DA6369" w:rsidR="00CA2925" w:rsidRDefault="00CA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 200,- pr person</w:t>
      </w:r>
    </w:p>
    <w:p w14:paraId="4ABCEB2A" w14:textId="77777777" w:rsidR="00CA2925" w:rsidRDefault="00CA2925">
      <w:pPr>
        <w:rPr>
          <w:rFonts w:ascii="Times New Roman" w:hAnsi="Times New Roman" w:cs="Times New Roman"/>
          <w:sz w:val="28"/>
          <w:szCs w:val="28"/>
        </w:rPr>
      </w:pPr>
    </w:p>
    <w:p w14:paraId="45734376" w14:textId="0A42C12C" w:rsidR="00CA2925" w:rsidRDefault="00CA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Velkommen til årets rekeparty!</w:t>
      </w:r>
    </w:p>
    <w:p w14:paraId="23BC0D75" w14:textId="77777777" w:rsidR="00CA2925" w:rsidRDefault="00CA2925">
      <w:pPr>
        <w:rPr>
          <w:rFonts w:ascii="Times New Roman" w:hAnsi="Times New Roman" w:cs="Times New Roman"/>
          <w:sz w:val="28"/>
          <w:szCs w:val="28"/>
        </w:rPr>
      </w:pPr>
    </w:p>
    <w:p w14:paraId="09968E34" w14:textId="49DF3C8C" w:rsidR="00CA2925" w:rsidRDefault="00CA2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Med vennlig hilsen </w:t>
      </w:r>
    </w:p>
    <w:p w14:paraId="6CD70E4C" w14:textId="12D8F96F" w:rsidR="00CA2925" w:rsidRPr="00CA2925" w:rsidRDefault="00CA292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Bjønnåsen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vel </w:t>
      </w:r>
    </w:p>
    <w:p w14:paraId="57A1038E" w14:textId="77777777" w:rsidR="00CA2925" w:rsidRPr="00CA2925" w:rsidRDefault="00CA2925">
      <w:pPr>
        <w:rPr>
          <w:rFonts w:ascii="Times New Roman" w:hAnsi="Times New Roman" w:cs="Times New Roman"/>
          <w:sz w:val="28"/>
          <w:szCs w:val="28"/>
        </w:rPr>
      </w:pPr>
    </w:p>
    <w:sectPr w:rsidR="00CA2925" w:rsidRPr="00CA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25"/>
    <w:rsid w:val="005A10A5"/>
    <w:rsid w:val="009A4F90"/>
    <w:rsid w:val="00C65639"/>
    <w:rsid w:val="00CA2925"/>
    <w:rsid w:val="00E87E2B"/>
    <w:rsid w:val="00FA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85DA"/>
  <w15:chartTrackingRefBased/>
  <w15:docId w15:val="{95692789-3E82-446A-B995-AC7C673B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2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2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29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2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29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2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2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2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2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A2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A2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A29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A292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A292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A29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A29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A29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A292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A2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A2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A2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A2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A2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A292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A292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A292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A2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A292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A2925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A292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A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jonnasenvel@outlook.com" TargetMode="External"/><Relationship Id="rId5" Type="http://schemas.openxmlformats.org/officeDocument/2006/relationships/hyperlink" Target="https://www.pexels.com/photo/boiled-shrimps-56634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Martinsen</dc:creator>
  <cp:keywords/>
  <dc:description/>
  <cp:lastModifiedBy>Reidun Martinsen</cp:lastModifiedBy>
  <cp:revision>1</cp:revision>
  <dcterms:created xsi:type="dcterms:W3CDTF">2026-06-04T16:57:00Z</dcterms:created>
  <dcterms:modified xsi:type="dcterms:W3CDTF">2026-06-04T17:08:00Z</dcterms:modified>
</cp:coreProperties>
</file>